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0F4D38" w14:textId="0E91A964" w:rsidR="00BF785A" w:rsidRDefault="00BC6086">
      <w:r>
        <w:rPr>
          <w:noProof/>
        </w:rPr>
        <w:drawing>
          <wp:anchor distT="0" distB="0" distL="114300" distR="114300" simplePos="0" relativeHeight="251662336" behindDoc="1" locked="0" layoutInCell="1" allowOverlap="1" wp14:anchorId="77C79944" wp14:editId="5CB4AAC0">
            <wp:simplePos x="0" y="0"/>
            <wp:positionH relativeFrom="column">
              <wp:posOffset>7268941</wp:posOffset>
            </wp:positionH>
            <wp:positionV relativeFrom="paragraph">
              <wp:posOffset>603909</wp:posOffset>
            </wp:positionV>
            <wp:extent cx="6506726" cy="4879902"/>
            <wp:effectExtent l="0" t="5715" r="3175" b="317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0316" cy="488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B16AC8A" wp14:editId="345275C8">
            <wp:simplePos x="0" y="0"/>
            <wp:positionH relativeFrom="column">
              <wp:posOffset>3002470</wp:posOffset>
            </wp:positionH>
            <wp:positionV relativeFrom="paragraph">
              <wp:posOffset>577888</wp:posOffset>
            </wp:positionV>
            <wp:extent cx="6542626" cy="4906795"/>
            <wp:effectExtent l="0" t="1270" r="0" b="0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44049" cy="4907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455AD8D" wp14:editId="24DFDCFA">
            <wp:simplePos x="0" y="0"/>
            <wp:positionH relativeFrom="column">
              <wp:posOffset>-1886026</wp:posOffset>
            </wp:positionH>
            <wp:positionV relativeFrom="paragraph">
              <wp:posOffset>552539</wp:posOffset>
            </wp:positionV>
            <wp:extent cx="6543028" cy="4907096"/>
            <wp:effectExtent l="0" t="1270" r="0" b="0"/>
            <wp:wrapNone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55081" cy="4916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6F79A35" wp14:editId="1A2546A9">
            <wp:simplePos x="0" y="0"/>
            <wp:positionH relativeFrom="column">
              <wp:posOffset>-6783464</wp:posOffset>
            </wp:positionH>
            <wp:positionV relativeFrom="paragraph">
              <wp:posOffset>522374</wp:posOffset>
            </wp:positionV>
            <wp:extent cx="6504931" cy="4878524"/>
            <wp:effectExtent l="0" t="6032" r="4762" b="4763"/>
            <wp:wrapNone/>
            <wp:docPr id="1" name="Grafik 1" descr="Ein Bild, das Text, Quit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Quittung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13194" cy="4884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785A" w:rsidSect="00BC6086">
      <w:pgSz w:w="31678" w:h="11907"/>
      <w:pgMar w:top="1418" w:right="10121" w:bottom="1134" w:left="101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086"/>
    <w:rsid w:val="00010A63"/>
    <w:rsid w:val="00305179"/>
    <w:rsid w:val="00BC6086"/>
    <w:rsid w:val="00BF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9740561"/>
  <w15:chartTrackingRefBased/>
  <w15:docId w15:val="{E4078BB3-9C35-4BC4-853B-585CB2580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Dietrich Heindl</dc:creator>
  <cp:keywords/>
  <dc:description/>
  <cp:lastModifiedBy>Dietrich Heindl</cp:lastModifiedBy>
  <cp:revision>2</cp:revision>
  <dcterms:created xsi:type="dcterms:W3CDTF">2021-04-14T16:24:00Z</dcterms:created>
  <dcterms:modified xsi:type="dcterms:W3CDTF">2021-04-14T16:24:00Z</dcterms:modified>
</cp:coreProperties>
</file>