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D2" w:rsidRDefault="00E469F1">
      <w:r w:rsidRPr="00E469F1">
        <w:t>landesverband@steiermark.alpenverein.at</w:t>
      </w:r>
      <w:bookmarkStart w:id="0" w:name="_GoBack"/>
      <w:bookmarkEnd w:id="0"/>
    </w:p>
    <w:p w:rsidR="004C3B94" w:rsidRDefault="00E469F1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88D0B84" wp14:editId="45FF8658">
            <wp:simplePos x="0" y="0"/>
            <wp:positionH relativeFrom="column">
              <wp:posOffset>-10551</wp:posOffset>
            </wp:positionH>
            <wp:positionV relativeFrom="paragraph">
              <wp:posOffset>54610</wp:posOffset>
            </wp:positionV>
            <wp:extent cx="5570211" cy="40459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0"/>
                    <a:stretch/>
                  </pic:blipFill>
                  <pic:spPr bwMode="auto">
                    <a:xfrm>
                      <a:off x="0" y="0"/>
                      <a:ext cx="5570211" cy="40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B94" w:rsidRDefault="004C3B94"/>
    <w:p w:rsidR="004C3B94" w:rsidRDefault="004C3B94"/>
    <w:p w:rsidR="004C3B94" w:rsidRDefault="004C3B94"/>
    <w:p w:rsidR="004C3B94" w:rsidRDefault="004C3B94"/>
    <w:p w:rsidR="004014D2" w:rsidRDefault="004014D2"/>
    <w:p w:rsidR="004014D2" w:rsidRDefault="004014D2"/>
    <w:p w:rsidR="004014D2" w:rsidRDefault="004014D2"/>
    <w:p w:rsidR="004014D2" w:rsidRDefault="004014D2"/>
    <w:p w:rsidR="004014D2" w:rsidRDefault="004014D2"/>
    <w:p w:rsidR="004014D2" w:rsidRDefault="004014D2"/>
    <w:p w:rsidR="004014D2" w:rsidRDefault="004014D2"/>
    <w:p w:rsidR="004014D2" w:rsidRDefault="004014D2"/>
    <w:p w:rsidR="004C3B94" w:rsidRDefault="004C3B94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Lehrwart Alpin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Robert Niederl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Lehrwart Alpin Stellvertreter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Markus Binder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Übungsleiter Bergwandern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Helmut Gruber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Alfred Völkl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Tourenführer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Erich Schmelz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Übungsleiter Senioren Schitouren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Alfred Völkl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Wegewart</w:t>
      </w:r>
      <w:proofErr w:type="spellEnd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Markus Binder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Wegewart</w:t>
      </w:r>
      <w:proofErr w:type="spellEnd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Stellvertreter 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Robert Niederl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Naturschutzwart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  <w:t xml:space="preserve"> 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Alfred Völkl 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  <w:t xml:space="preserve">                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Bergrettungswart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Karl Weber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Heimwart</w:t>
      </w:r>
      <w:proofErr w:type="spellEnd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Gruppe 50+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Hüttenwart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Hannes Winter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Turnwart 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Alois Bernhard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Skilehrwart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Klaus Nitsche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Seniorenwart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Helmut Gruber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Jugendleiter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Gerhild </w:t>
      </w: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Stadtschnitzer</w:t>
      </w:r>
      <w:proofErr w:type="spellEnd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-Kolb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Medienwart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Willi </w:t>
      </w: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Hambammer</w:t>
      </w:r>
      <w:proofErr w:type="spellEnd"/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Ältestenrat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Helmut </w:t>
      </w: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Wöger</w:t>
      </w:r>
      <w:proofErr w:type="spellEnd"/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Franz </w:t>
      </w: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Klapfer</w:t>
      </w:r>
      <w:proofErr w:type="spellEnd"/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Franz </w:t>
      </w: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Pretschuh</w:t>
      </w:r>
      <w:proofErr w:type="spellEnd"/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Kassaprüfer</w:t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Gerhard Edelbauer </w:t>
      </w:r>
    </w:p>
    <w:p w:rsidR="004014D2" w:rsidRPr="004C3B94" w:rsidRDefault="004014D2" w:rsidP="004014D2">
      <w:pPr>
        <w:pStyle w:val="StandardWeb"/>
        <w:kinsoku w:val="0"/>
        <w:overflowPunct w:val="0"/>
        <w:spacing w:before="0" w:beforeAutospacing="0" w:after="0" w:afterAutospacing="0"/>
        <w:textAlignment w:val="baseline"/>
      </w:pP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Helmut </w:t>
      </w:r>
      <w:proofErr w:type="spellStart"/>
      <w:r w:rsidRPr="004C3B94">
        <w:rPr>
          <w:rFonts w:ascii="Arial" w:eastAsiaTheme="minorEastAsia" w:hAnsi="Arial" w:cs="Arial"/>
          <w:b/>
          <w:bCs/>
          <w:color w:val="000000" w:themeColor="text1"/>
          <w:kern w:val="24"/>
        </w:rPr>
        <w:t>Wöger</w:t>
      </w:r>
      <w:proofErr w:type="spellEnd"/>
    </w:p>
    <w:sectPr w:rsidR="004014D2" w:rsidRPr="004C3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C"/>
    <w:rsid w:val="00232DA4"/>
    <w:rsid w:val="004014D2"/>
    <w:rsid w:val="004C3B94"/>
    <w:rsid w:val="00C0199C"/>
    <w:rsid w:val="00E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99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99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2</cp:revision>
  <dcterms:created xsi:type="dcterms:W3CDTF">2018-03-11T07:48:00Z</dcterms:created>
  <dcterms:modified xsi:type="dcterms:W3CDTF">2018-03-11T09:53:00Z</dcterms:modified>
</cp:coreProperties>
</file>